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BE" w:rsidRPr="00DC774E" w:rsidRDefault="00596776" w:rsidP="00730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6776">
        <w:rPr>
          <w:rFonts w:ascii="Times New Roman" w:hAnsi="Times New Roman" w:cs="Times New Roman"/>
          <w:b/>
          <w:sz w:val="28"/>
          <w:szCs w:val="28"/>
        </w:rPr>
        <w:t xml:space="preserve"> «ЖАС МАМАН»</w:t>
      </w:r>
      <w:r w:rsidR="00DC77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ЖОБАСЫН ЖҮЗЕГЕ АСЫРУ БОЙЫНША АҚПАРАТТЫҚ СҮЙЕМЕЛДЕУ </w:t>
      </w:r>
    </w:p>
    <w:p w:rsidR="00730EBE" w:rsidRPr="00596776" w:rsidRDefault="00730EBE" w:rsidP="00730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776" w:rsidRPr="00596776" w:rsidRDefault="00596776" w:rsidP="0059677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677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D62C7" w:rsidRPr="00596776">
        <w:rPr>
          <w:rFonts w:ascii="Times New Roman" w:hAnsi="Times New Roman" w:cs="Times New Roman"/>
          <w:b/>
          <w:sz w:val="28"/>
          <w:szCs w:val="28"/>
        </w:rPr>
        <w:t>Электротехни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>калық колледж</w:t>
      </w:r>
      <w:r w:rsidRPr="005967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E96EA6">
        <w:rPr>
          <w:rFonts w:ascii="Times New Roman" w:hAnsi="Times New Roman" w:cs="Times New Roman"/>
          <w:b/>
          <w:sz w:val="28"/>
          <w:szCs w:val="28"/>
        </w:rPr>
        <w:t xml:space="preserve"> КМҚК</w:t>
      </w:r>
    </w:p>
    <w:p w:rsidR="00FD1DD7" w:rsidRPr="00596776" w:rsidRDefault="00ED527F" w:rsidP="00596776">
      <w:pPr>
        <w:pStyle w:val="a4"/>
        <w:numPr>
          <w:ilvl w:val="0"/>
          <w:numId w:val="4"/>
        </w:numPr>
        <w:rPr>
          <w:rStyle w:val="a3"/>
        </w:rPr>
      </w:pPr>
      <w:hyperlink r:id="rId5" w:tgtFrame="_blank" w:history="1">
        <w:r w:rsidR="007D62C7" w:rsidRPr="00596776">
          <w:rPr>
            <w:rStyle w:val="a3"/>
            <w:rFonts w:ascii="Times New Roman" w:hAnsi="Times New Roman" w:cs="Times New Roman"/>
            <w:sz w:val="28"/>
            <w:szCs w:val="28"/>
          </w:rPr>
          <w:t>https://www.facebook.com/108276350905237/posts/108325184233687/?sfnsn=mo&amp;extid=FoahSTI9eMMNb9Mz</w:t>
        </w:r>
      </w:hyperlink>
    </w:p>
    <w:p w:rsidR="0041706F" w:rsidRPr="00596776" w:rsidRDefault="0041706F" w:rsidP="004170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62C7" w:rsidRPr="00596776" w:rsidRDefault="00CA67F5" w:rsidP="00CA67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6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Өскемен жоғары </w:t>
      </w:r>
      <w:r w:rsidRPr="00596776">
        <w:rPr>
          <w:rFonts w:ascii="Times New Roman" w:hAnsi="Times New Roman" w:cs="Times New Roman"/>
          <w:b/>
          <w:sz w:val="28"/>
          <w:szCs w:val="28"/>
        </w:rPr>
        <w:t>политехни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>калық</w:t>
      </w:r>
      <w:r w:rsidRPr="00596776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КМҚК</w:t>
      </w:r>
    </w:p>
    <w:p w:rsidR="0041706F" w:rsidRPr="00596776" w:rsidRDefault="00ED527F" w:rsidP="005967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41706F" w:rsidRPr="00596776">
          <w:rPr>
            <w:rStyle w:val="a3"/>
            <w:rFonts w:ascii="Times New Roman" w:hAnsi="Times New Roman" w:cs="Times New Roman"/>
            <w:sz w:val="28"/>
            <w:szCs w:val="28"/>
          </w:rPr>
          <w:t>http://ukptk.kz/index.php/ru/zhas-maman/oborudovanie/0901000-elektrooborudovanie-elektricheskikh-stantsij-i-setej-po-vidam</w:t>
        </w:r>
      </w:hyperlink>
    </w:p>
    <w:p w:rsidR="00596776" w:rsidRPr="00596776" w:rsidRDefault="00596776" w:rsidP="0041706F">
      <w:pPr>
        <w:pStyle w:val="a4"/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41706F" w:rsidRPr="00596776" w:rsidRDefault="00ED527F" w:rsidP="005967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41706F" w:rsidRPr="00596776">
          <w:rPr>
            <w:rStyle w:val="a3"/>
            <w:rFonts w:ascii="Times New Roman" w:hAnsi="Times New Roman" w:cs="Times New Roman"/>
            <w:sz w:val="28"/>
            <w:szCs w:val="28"/>
          </w:rPr>
          <w:t>http://ukptk.kz/index.php/ru/zhas-maman/oborudovanie/0906000-teploenergeticheskie-ustanovki-teplovykh-elektricheskikh-stantsij</w:t>
        </w:r>
      </w:hyperlink>
      <w:r w:rsidR="00596776" w:rsidRPr="0059677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96776" w:rsidRPr="00596776" w:rsidRDefault="00596776" w:rsidP="0041706F">
      <w:pPr>
        <w:pStyle w:val="a4"/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41706F" w:rsidRPr="00596776" w:rsidRDefault="00ED527F" w:rsidP="005967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41706F" w:rsidRPr="00596776">
          <w:rPr>
            <w:rStyle w:val="a3"/>
            <w:rFonts w:ascii="Times New Roman" w:hAnsi="Times New Roman" w:cs="Times New Roman"/>
            <w:sz w:val="28"/>
            <w:szCs w:val="28"/>
          </w:rPr>
          <w:t>http://ukptk.kz/index.php/ru/zhas-maman/oborudovanie/0911000-tekhnicheskaya-ekspluatatsiya-obsluzhivanie-i-remont-elektricheskogo-i-elektromekhanicheskogo-oborudovaniya-po-vidam</w:t>
        </w:r>
      </w:hyperlink>
      <w:r w:rsidR="00596776" w:rsidRPr="0059677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96776" w:rsidRPr="00596776" w:rsidRDefault="00596776" w:rsidP="0041706F">
      <w:pPr>
        <w:pStyle w:val="a4"/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41706F" w:rsidRPr="00596776" w:rsidRDefault="00ED527F" w:rsidP="005967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41706F" w:rsidRPr="00596776">
          <w:rPr>
            <w:rStyle w:val="a3"/>
            <w:rFonts w:ascii="Times New Roman" w:hAnsi="Times New Roman" w:cs="Times New Roman"/>
            <w:sz w:val="28"/>
            <w:szCs w:val="28"/>
          </w:rPr>
          <w:t>https://youtu.be/_yboFMWL1hw</w:t>
        </w:r>
      </w:hyperlink>
    </w:p>
    <w:p w:rsidR="0041706F" w:rsidRPr="00596776" w:rsidRDefault="0041706F" w:rsidP="00417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7F5" w:rsidRPr="00596776" w:rsidRDefault="00CA67F5" w:rsidP="00CA67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6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>Көлік колледжі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КМҚК</w:t>
      </w:r>
    </w:p>
    <w:p w:rsidR="00596776" w:rsidRPr="00596776" w:rsidRDefault="00ED527F" w:rsidP="00596776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730EBE" w:rsidRPr="00596776">
          <w:rPr>
            <w:rStyle w:val="a3"/>
            <w:rFonts w:ascii="Times New Roman" w:hAnsi="Times New Roman" w:cs="Times New Roman"/>
            <w:sz w:val="28"/>
            <w:szCs w:val="28"/>
          </w:rPr>
          <w:t>https://www.facebook.com/kolledj.transporta.1</w:t>
        </w:r>
      </w:hyperlink>
      <w:r w:rsidR="00596776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96776" w:rsidRDefault="00596776" w:rsidP="00596776">
      <w:pPr>
        <w:pStyle w:val="a4"/>
        <w:ind w:left="1495"/>
        <w:rPr>
          <w:rStyle w:val="a3"/>
          <w:rFonts w:ascii="Times New Roman" w:hAnsi="Times New Roman" w:cs="Times New Roman"/>
          <w:sz w:val="28"/>
          <w:szCs w:val="28"/>
        </w:rPr>
      </w:pPr>
    </w:p>
    <w:p w:rsidR="00730EBE" w:rsidRPr="00596776" w:rsidRDefault="00ED527F" w:rsidP="0059677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596776" w:rsidRPr="00596776">
          <w:rPr>
            <w:rStyle w:val="a3"/>
            <w:rFonts w:ascii="Times New Roman" w:hAnsi="Times New Roman" w:cs="Times New Roman"/>
            <w:sz w:val="28"/>
            <w:szCs w:val="28"/>
          </w:rPr>
          <w:t>http://skt.kz/zhas-maman/</w:t>
        </w:r>
      </w:hyperlink>
      <w:r w:rsidR="00596776" w:rsidRPr="005967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1706F" w:rsidRPr="00596776" w:rsidRDefault="0041706F" w:rsidP="004170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7125" w:rsidRPr="00596776" w:rsidRDefault="00CA67F5" w:rsidP="003671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6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96776">
        <w:rPr>
          <w:rFonts w:ascii="Times New Roman" w:hAnsi="Times New Roman" w:cs="Times New Roman"/>
          <w:b/>
          <w:sz w:val="28"/>
          <w:szCs w:val="28"/>
        </w:rPr>
        <w:t xml:space="preserve">Риддер 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аграрлық </w:t>
      </w:r>
      <w:r w:rsidRPr="00596776">
        <w:rPr>
          <w:rFonts w:ascii="Times New Roman" w:hAnsi="Times New Roman" w:cs="Times New Roman"/>
          <w:b/>
          <w:sz w:val="28"/>
          <w:szCs w:val="28"/>
        </w:rPr>
        <w:t>техни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>калық</w:t>
      </w:r>
      <w:r w:rsidRPr="00596776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E96EA6" w:rsidRPr="00E96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>КМҚК</w:t>
      </w:r>
    </w:p>
    <w:p w:rsidR="00367125" w:rsidRPr="00596776" w:rsidRDefault="00ED527F" w:rsidP="00596776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367125" w:rsidRPr="00596776">
          <w:rPr>
            <w:rStyle w:val="a3"/>
            <w:rFonts w:ascii="Times New Roman" w:hAnsi="Times New Roman" w:cs="Times New Roman"/>
            <w:sz w:val="28"/>
            <w:szCs w:val="28"/>
          </w:rPr>
          <w:t>https://www.facebook.com/100040461846401/videos/347074266651299/?extid=9oYDjKe9gPRuMTkY</w:t>
        </w:r>
      </w:hyperlink>
    </w:p>
    <w:p w:rsidR="00596776" w:rsidRPr="00596776" w:rsidRDefault="00596776" w:rsidP="00596776">
      <w:pPr>
        <w:pStyle w:val="a4"/>
        <w:ind w:left="1440"/>
        <w:rPr>
          <w:rStyle w:val="a3"/>
          <w:rFonts w:ascii="Times New Roman" w:hAnsi="Times New Roman" w:cs="Times New Roman"/>
          <w:sz w:val="28"/>
          <w:szCs w:val="28"/>
        </w:rPr>
      </w:pPr>
    </w:p>
    <w:p w:rsidR="00367125" w:rsidRPr="00596776" w:rsidRDefault="00ED527F" w:rsidP="00596776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367125" w:rsidRPr="00596776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https://www.instagram.com/tv/CFZIYMpASwO/?igshid=3eiwzcoyfeef</w:t>
        </w:r>
      </w:hyperlink>
    </w:p>
    <w:p w:rsidR="00596776" w:rsidRPr="00596776" w:rsidRDefault="00596776" w:rsidP="00596776">
      <w:pPr>
        <w:pStyle w:val="a4"/>
        <w:ind w:left="1440"/>
        <w:rPr>
          <w:rStyle w:val="a3"/>
          <w:rFonts w:ascii="Times New Roman" w:hAnsi="Times New Roman" w:cs="Times New Roman"/>
          <w:sz w:val="28"/>
          <w:szCs w:val="28"/>
        </w:rPr>
      </w:pPr>
    </w:p>
    <w:p w:rsidR="0041706F" w:rsidRPr="00596776" w:rsidRDefault="00ED527F" w:rsidP="00596776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367125" w:rsidRPr="00596776">
          <w:rPr>
            <w:rStyle w:val="a3"/>
            <w:rFonts w:ascii="Times New Roman" w:hAnsi="Times New Roman" w:cs="Times New Roman"/>
            <w:sz w:val="28"/>
            <w:szCs w:val="28"/>
          </w:rPr>
          <w:t>https://youtu.be/rd48adjxM20</w:t>
        </w:r>
      </w:hyperlink>
    </w:p>
    <w:p w:rsidR="00367125" w:rsidRPr="00596776" w:rsidRDefault="00367125" w:rsidP="0036712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7125" w:rsidRPr="00596776" w:rsidRDefault="00CA67F5" w:rsidP="003671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6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C774E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ығыс </w:t>
      </w:r>
      <w:r w:rsidR="00DC774E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>азақстан ауылшаруашылық колледжі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E96EA6" w:rsidRPr="00E96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96EA6">
        <w:rPr>
          <w:rFonts w:ascii="Times New Roman" w:hAnsi="Times New Roman" w:cs="Times New Roman"/>
          <w:b/>
          <w:sz w:val="28"/>
          <w:szCs w:val="28"/>
          <w:lang w:val="kk-KZ"/>
        </w:rPr>
        <w:t>КМҚК</w:t>
      </w:r>
    </w:p>
    <w:p w:rsidR="00730EBE" w:rsidRPr="00BF3C66" w:rsidRDefault="00ED527F" w:rsidP="0059677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color w:val="005BD1"/>
          <w:sz w:val="28"/>
          <w:szCs w:val="28"/>
          <w:lang w:eastAsia="ru-RU"/>
        </w:rPr>
      </w:pPr>
      <w:hyperlink r:id="rId15" w:history="1">
        <w:r w:rsidR="00730EBE" w:rsidRPr="005967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http://vksk.com.kz/proekt-zhas-maman/</w:t>
        </w:r>
      </w:hyperlink>
    </w:p>
    <w:p w:rsidR="00BF3C66" w:rsidRDefault="00ED527F" w:rsidP="00BF3C6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Style w:val="a3"/>
        </w:rPr>
      </w:pPr>
      <w:hyperlink r:id="rId16" w:history="1">
        <w:r w:rsidR="00BF3C66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https://www.instagram.com/p/CFZPjZyAlv8/?igshid=scc6p1cji572</w:t>
        </w:r>
      </w:hyperlink>
    </w:p>
    <w:p w:rsidR="00BF3C66" w:rsidRDefault="00BF3C66" w:rsidP="00BF3C66">
      <w:pPr>
        <w:shd w:val="clear" w:color="auto" w:fill="FFFFFF"/>
        <w:spacing w:after="0" w:line="240" w:lineRule="auto"/>
        <w:rPr>
          <w:rStyle w:val="a3"/>
        </w:rPr>
      </w:pPr>
    </w:p>
    <w:p w:rsidR="00BF3C66" w:rsidRPr="00596776" w:rsidRDefault="00BF3C66" w:rsidP="00BF3C6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730EBE" w:rsidRPr="00596776" w:rsidRDefault="00730EBE" w:rsidP="0036712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</w:pPr>
    </w:p>
    <w:p w:rsidR="00730EBE" w:rsidRPr="00596776" w:rsidRDefault="00730EBE" w:rsidP="0036712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</w:pPr>
    </w:p>
    <w:sectPr w:rsidR="00730EBE" w:rsidRPr="00596776" w:rsidSect="007D6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73232"/>
    <w:multiLevelType w:val="hybridMultilevel"/>
    <w:tmpl w:val="D6C4C8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557F1"/>
    <w:multiLevelType w:val="hybridMultilevel"/>
    <w:tmpl w:val="918E97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E11BC"/>
    <w:multiLevelType w:val="hybridMultilevel"/>
    <w:tmpl w:val="893A164E"/>
    <w:lvl w:ilvl="0" w:tplc="2C9CCD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722D9"/>
    <w:multiLevelType w:val="hybridMultilevel"/>
    <w:tmpl w:val="0DE8C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E005D"/>
    <w:multiLevelType w:val="hybridMultilevel"/>
    <w:tmpl w:val="7584D08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729661F"/>
    <w:multiLevelType w:val="hybridMultilevel"/>
    <w:tmpl w:val="800E2D3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E"/>
    <w:rsid w:val="0009795C"/>
    <w:rsid w:val="00270D73"/>
    <w:rsid w:val="00367125"/>
    <w:rsid w:val="0041706F"/>
    <w:rsid w:val="00596776"/>
    <w:rsid w:val="00603A8A"/>
    <w:rsid w:val="00730EBE"/>
    <w:rsid w:val="007D62C7"/>
    <w:rsid w:val="009E06B6"/>
    <w:rsid w:val="00BF3C66"/>
    <w:rsid w:val="00CA67F5"/>
    <w:rsid w:val="00DC774E"/>
    <w:rsid w:val="00E96EA6"/>
    <w:rsid w:val="00ED527F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6BBB-6793-4D12-AF17-0C8E6702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2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ptk.kz/index.php/ru/zhas-maman/oborudovanie/0911000-tekhnicheskaya-ekspluatatsiya-obsluzhivanie-i-remont-elektricheskogo-i-elektromekhanicheskogo-oborudovaniya-po-vidam" TargetMode="External"/><Relationship Id="rId13" Type="http://schemas.openxmlformats.org/officeDocument/2006/relationships/hyperlink" Target="https://www.instagram.com/tv/CFZIYMpASwO/?igshid=3eiwzcoyfe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ptk.kz/index.php/ru/zhas-maman/oborudovanie/0906000-teploenergeticheskie-ustanovki-teplovykh-elektricheskikh-stantsij" TargetMode="External"/><Relationship Id="rId12" Type="http://schemas.openxmlformats.org/officeDocument/2006/relationships/hyperlink" Target="https://www.facebook.com/100040461846401/videos/347074266651299/?extid=9oYDjKe9gPRuMTk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p/CFZPjZyAlv8/?igshid=scc6p1cji5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ptk.kz/index.php/ru/zhas-maman/oborudovanie/0901000-elektrooborudovanie-elektricheskikh-stantsij-i-setej-po-vidam" TargetMode="External"/><Relationship Id="rId11" Type="http://schemas.openxmlformats.org/officeDocument/2006/relationships/hyperlink" Target="http://skt.kz/zhas-maman/" TargetMode="External"/><Relationship Id="rId5" Type="http://schemas.openxmlformats.org/officeDocument/2006/relationships/hyperlink" Target="https://www.facebook.com/108276350905237/posts/108325184233687/?sfnsn=mo&amp;extid=FoahSTI9eMMNb9Mz" TargetMode="External"/><Relationship Id="rId15" Type="http://schemas.openxmlformats.org/officeDocument/2006/relationships/hyperlink" Target="http://vksk.com.kz/proekt-zhas-maman/" TargetMode="External"/><Relationship Id="rId10" Type="http://schemas.openxmlformats.org/officeDocument/2006/relationships/hyperlink" Target="https://www.facebook.com/kolledj.transporta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yboFMWL1hw" TargetMode="External"/><Relationship Id="rId14" Type="http://schemas.openxmlformats.org/officeDocument/2006/relationships/hyperlink" Target="https://youtu.be/rd48adjxM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2020-09-21T10:05:00Z</dcterms:created>
  <dcterms:modified xsi:type="dcterms:W3CDTF">2020-09-22T05:19:00Z</dcterms:modified>
</cp:coreProperties>
</file>